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FB9AB" w14:textId="77777777" w:rsidR="002F0632" w:rsidRPr="006E3B82" w:rsidRDefault="00D474ED">
      <w:pPr>
        <w:rPr>
          <w:b/>
        </w:rPr>
      </w:pPr>
      <w:r w:rsidRPr="006E3B82">
        <w:rPr>
          <w:b/>
        </w:rPr>
        <w:t xml:space="preserve">Rowhedge allotment association AGM </w:t>
      </w:r>
      <w:r w:rsidR="00AF185E" w:rsidRPr="006E3B82">
        <w:rPr>
          <w:b/>
        </w:rPr>
        <w:t>3</w:t>
      </w:r>
      <w:r w:rsidR="00AF185E" w:rsidRPr="006E3B82">
        <w:rPr>
          <w:b/>
          <w:vertAlign w:val="superscript"/>
        </w:rPr>
        <w:t>rd</w:t>
      </w:r>
      <w:r w:rsidR="00AF185E" w:rsidRPr="006E3B82">
        <w:rPr>
          <w:b/>
        </w:rPr>
        <w:t xml:space="preserve"> July 2022</w:t>
      </w:r>
    </w:p>
    <w:p w14:paraId="3262AC1D" w14:textId="77777777" w:rsidR="00D474ED" w:rsidRDefault="00D474ED">
      <w:r>
        <w:t>Apologies for non-attendance</w:t>
      </w:r>
    </w:p>
    <w:p w14:paraId="0E71B56C" w14:textId="77777777" w:rsidR="004E3AC8" w:rsidRDefault="00AF185E" w:rsidP="00D474ED">
      <w:pPr>
        <w:pStyle w:val="NoSpacing"/>
      </w:pPr>
      <w:r>
        <w:t>Wendy Francella</w:t>
      </w:r>
    </w:p>
    <w:p w14:paraId="3B499E64" w14:textId="77777777" w:rsidR="00AF185E" w:rsidRDefault="00AF185E" w:rsidP="00D474ED">
      <w:pPr>
        <w:pStyle w:val="NoSpacing"/>
      </w:pPr>
      <w:r>
        <w:t>Carol  (west mersea)</w:t>
      </w:r>
    </w:p>
    <w:p w14:paraId="124E37F9" w14:textId="77777777" w:rsidR="00AF185E" w:rsidRDefault="00AF185E" w:rsidP="00D474ED">
      <w:pPr>
        <w:pStyle w:val="NoSpacing"/>
      </w:pPr>
      <w:r>
        <w:t>John</w:t>
      </w:r>
    </w:p>
    <w:p w14:paraId="5DC61689" w14:textId="77777777" w:rsidR="00D474ED" w:rsidRDefault="00D474ED">
      <w:r>
        <w:t xml:space="preserve"> </w:t>
      </w:r>
    </w:p>
    <w:p w14:paraId="135B5FC3" w14:textId="77777777" w:rsidR="00E1423C" w:rsidRPr="006E3B82" w:rsidRDefault="00E1423C">
      <w:pPr>
        <w:rPr>
          <w:b/>
        </w:rPr>
      </w:pPr>
      <w:r w:rsidRPr="006E3B82">
        <w:rPr>
          <w:b/>
        </w:rPr>
        <w:t xml:space="preserve">Present at AGM </w:t>
      </w:r>
    </w:p>
    <w:p w14:paraId="33757516" w14:textId="77777777" w:rsidR="00410485" w:rsidRDefault="00AF185E" w:rsidP="00E1423C">
      <w:pPr>
        <w:pStyle w:val="NoSpacing"/>
      </w:pPr>
      <w:r>
        <w:t xml:space="preserve">Christopher J Walpole , Paul Warner , Barbara Chaplin , Deborah Antonia , Anne Jones , Brain Merritt , Jane Merritt , Christian Langlois , Penny Stuart , Louise Burcombe , Sam Burcombe , Caroline Bates , Ken Bates , Sarah Sprackling , Dianne Collyer , Zoe Hart , Martin Chapman , Marketa Ottova , Clyve Tanner </w:t>
      </w:r>
    </w:p>
    <w:p w14:paraId="3C199E24" w14:textId="77777777" w:rsidR="00AF185E" w:rsidRDefault="00AF185E" w:rsidP="00E1423C">
      <w:pPr>
        <w:pStyle w:val="NoSpacing"/>
      </w:pPr>
    </w:p>
    <w:p w14:paraId="3DD49A0E" w14:textId="77777777" w:rsidR="00AF185E" w:rsidRDefault="00AF185E" w:rsidP="00E1423C">
      <w:pPr>
        <w:pStyle w:val="NoSpacing"/>
      </w:pPr>
    </w:p>
    <w:p w14:paraId="2026CFCC" w14:textId="77777777" w:rsidR="00410485" w:rsidRPr="006E3B82" w:rsidRDefault="00410485" w:rsidP="00E1423C">
      <w:pPr>
        <w:pStyle w:val="NoSpacing"/>
        <w:rPr>
          <w:b/>
        </w:rPr>
      </w:pPr>
      <w:r w:rsidRPr="006E3B82">
        <w:rPr>
          <w:b/>
        </w:rPr>
        <w:t>Introductions and opening of AGM</w:t>
      </w:r>
    </w:p>
    <w:p w14:paraId="0BFE8E3E" w14:textId="77777777" w:rsidR="00410485" w:rsidRDefault="00410485" w:rsidP="00E1423C">
      <w:pPr>
        <w:pStyle w:val="NoSpacing"/>
      </w:pPr>
    </w:p>
    <w:p w14:paraId="3FA39ECA" w14:textId="77777777" w:rsidR="00410485" w:rsidRDefault="00AF185E" w:rsidP="00E1423C">
      <w:pPr>
        <w:pStyle w:val="NoSpacing"/>
      </w:pPr>
      <w:r>
        <w:t xml:space="preserve">Apologies for the agenda not being circulated provided by Christopher Walpole due to a communication </w:t>
      </w:r>
      <w:r w:rsidR="003A6CB0">
        <w:t>breakdown,</w:t>
      </w:r>
      <w:r>
        <w:t xml:space="preserve"> setting of the evenings agenda provided with support from Christian </w:t>
      </w:r>
      <w:r w:rsidR="003A6CB0">
        <w:t xml:space="preserve">Langlois and shared with those present </w:t>
      </w:r>
    </w:p>
    <w:p w14:paraId="030F830E" w14:textId="77777777" w:rsidR="00D36B32" w:rsidRDefault="00D36B32" w:rsidP="00E1423C">
      <w:pPr>
        <w:pStyle w:val="NoSpacing"/>
      </w:pPr>
    </w:p>
    <w:p w14:paraId="05235122" w14:textId="77777777" w:rsidR="00D36B32" w:rsidRPr="006E3B82" w:rsidRDefault="004C737D" w:rsidP="00E1423C">
      <w:pPr>
        <w:pStyle w:val="NoSpacing"/>
        <w:rPr>
          <w:b/>
        </w:rPr>
      </w:pPr>
      <w:r w:rsidRPr="006E3B82">
        <w:rPr>
          <w:b/>
        </w:rPr>
        <w:t xml:space="preserve">Vice Chair report </w:t>
      </w:r>
    </w:p>
    <w:p w14:paraId="36EC3CCD" w14:textId="77777777" w:rsidR="004C737D" w:rsidRDefault="004C737D" w:rsidP="00E1423C">
      <w:pPr>
        <w:pStyle w:val="NoSpacing"/>
      </w:pPr>
    </w:p>
    <w:p w14:paraId="1FE55ED4" w14:textId="77777777" w:rsidR="004C737D" w:rsidRDefault="004C737D" w:rsidP="00E1423C">
      <w:pPr>
        <w:pStyle w:val="NoSpacing"/>
      </w:pPr>
      <w:r>
        <w:t xml:space="preserve">Barbara covered the election of the new committee which was taking place at the AGM following existing reports from key committee </w:t>
      </w:r>
      <w:r w:rsidR="00FE6757">
        <w:t>members;</w:t>
      </w:r>
      <w:r>
        <w:t xml:space="preserve"> currently we do not have a chairperson in situ</w:t>
      </w:r>
    </w:p>
    <w:p w14:paraId="3D73B7D1" w14:textId="77777777" w:rsidR="004C737D" w:rsidRDefault="004C737D" w:rsidP="00E1423C">
      <w:pPr>
        <w:pStyle w:val="NoSpacing"/>
      </w:pPr>
    </w:p>
    <w:p w14:paraId="1B5FADBC" w14:textId="77777777" w:rsidR="004C737D" w:rsidRDefault="004C737D" w:rsidP="00E1423C">
      <w:pPr>
        <w:pStyle w:val="NoSpacing"/>
      </w:pPr>
      <w:r>
        <w:t xml:space="preserve">Membership secretary report </w:t>
      </w:r>
    </w:p>
    <w:p w14:paraId="4098D2D9" w14:textId="77777777" w:rsidR="004C737D" w:rsidRDefault="004C737D" w:rsidP="00E1423C">
      <w:pPr>
        <w:pStyle w:val="NoSpacing"/>
      </w:pPr>
    </w:p>
    <w:p w14:paraId="41DDA899" w14:textId="77777777" w:rsidR="004C737D" w:rsidRDefault="004C737D" w:rsidP="00E1423C">
      <w:pPr>
        <w:pStyle w:val="NoSpacing"/>
      </w:pPr>
      <w:r>
        <w:t>Penny provided an update on plots following recent communications it was confirmed we have two on the waiting list, currently no further plots are known to becoming vacant. A monthly update e mail was suggested as being a positive idea moving forwards in the formal of a Rowhedge allotment association mini newsletter.</w:t>
      </w:r>
    </w:p>
    <w:p w14:paraId="6F99C048" w14:textId="77777777" w:rsidR="00EB5186" w:rsidRDefault="00EB5186" w:rsidP="00E1423C">
      <w:pPr>
        <w:pStyle w:val="NoSpacing"/>
      </w:pPr>
    </w:p>
    <w:p w14:paraId="78728E07" w14:textId="77777777" w:rsidR="00EB5186" w:rsidRPr="006E3B82" w:rsidRDefault="005236FB" w:rsidP="00E1423C">
      <w:pPr>
        <w:pStyle w:val="NoSpacing"/>
        <w:rPr>
          <w:b/>
        </w:rPr>
      </w:pPr>
      <w:r w:rsidRPr="006E3B82">
        <w:rPr>
          <w:b/>
        </w:rPr>
        <w:t>Treasurer’s</w:t>
      </w:r>
      <w:r w:rsidR="00EB5186" w:rsidRPr="006E3B82">
        <w:rPr>
          <w:b/>
        </w:rPr>
        <w:t xml:space="preserve"> report </w:t>
      </w:r>
    </w:p>
    <w:p w14:paraId="5DBF96C1" w14:textId="77777777" w:rsidR="00EB5186" w:rsidRDefault="00EB5186" w:rsidP="00E1423C">
      <w:pPr>
        <w:pStyle w:val="NoSpacing"/>
      </w:pPr>
    </w:p>
    <w:p w14:paraId="1A075FD4" w14:textId="77777777" w:rsidR="00EB5186" w:rsidRDefault="00EB5186" w:rsidP="00E1423C">
      <w:pPr>
        <w:pStyle w:val="NoSpacing"/>
      </w:pPr>
      <w:r>
        <w:t xml:space="preserve">Debbie provided an update on the current financial standing for the Rowhedge allotment association which currently stands at £4163 in credit but as Debbie emphasised we have a lot of expenditure this year to account for as insurance has not yet been paid and we are expecting a considerable water bill plus other costs such as skip </w:t>
      </w:r>
      <w:r w:rsidR="00FE6757">
        <w:t>hire,</w:t>
      </w:r>
      <w:r>
        <w:t xml:space="preserve"> hire of hall for </w:t>
      </w:r>
      <w:r w:rsidR="005236FB">
        <w:t>meetings,</w:t>
      </w:r>
      <w:r>
        <w:t xml:space="preserve"> maintenance etc.</w:t>
      </w:r>
    </w:p>
    <w:p w14:paraId="27F40934" w14:textId="77777777" w:rsidR="00EB5186" w:rsidRDefault="00EB5186" w:rsidP="00E1423C">
      <w:pPr>
        <w:pStyle w:val="NoSpacing"/>
      </w:pPr>
      <w:r>
        <w:t xml:space="preserve">As discussed at a previous meeting the plot rents have been recommended for an increase of £20 / annum for a full plot and £10 / annum for a half </w:t>
      </w:r>
      <w:r w:rsidR="00FE6757">
        <w:t>plot,</w:t>
      </w:r>
      <w:r>
        <w:t xml:space="preserve"> voting to take place after all reports </w:t>
      </w:r>
    </w:p>
    <w:p w14:paraId="5811EAC7" w14:textId="77777777" w:rsidR="00EB5186" w:rsidRDefault="00EB5186" w:rsidP="00E1423C">
      <w:pPr>
        <w:pStyle w:val="NoSpacing"/>
      </w:pPr>
    </w:p>
    <w:p w14:paraId="4268BACC" w14:textId="77777777" w:rsidR="00EB5186" w:rsidRPr="006E3B82" w:rsidRDefault="00EB5186" w:rsidP="00E1423C">
      <w:pPr>
        <w:pStyle w:val="NoSpacing"/>
        <w:rPr>
          <w:b/>
        </w:rPr>
      </w:pPr>
      <w:r w:rsidRPr="006E3B82">
        <w:rPr>
          <w:b/>
        </w:rPr>
        <w:t xml:space="preserve">Site report </w:t>
      </w:r>
    </w:p>
    <w:p w14:paraId="46D2EA2B" w14:textId="77777777" w:rsidR="00EB5186" w:rsidRDefault="00EB5186" w:rsidP="00E1423C">
      <w:pPr>
        <w:pStyle w:val="NoSpacing"/>
      </w:pPr>
    </w:p>
    <w:p w14:paraId="246E4718" w14:textId="77777777" w:rsidR="00EB5186" w:rsidRDefault="00EB5186" w:rsidP="00E1423C">
      <w:pPr>
        <w:pStyle w:val="NoSpacing"/>
      </w:pPr>
      <w:r>
        <w:t xml:space="preserve">Paul has worked very hard for a number of years now which was fully acknowledged by everyone present , the new moving rotate has gone very well but we do require more site support and all agreed a site maintenance role was required and will go up for election </w:t>
      </w:r>
    </w:p>
    <w:p w14:paraId="35AA2488" w14:textId="77777777" w:rsidR="004C737D" w:rsidRDefault="004C737D" w:rsidP="00E1423C">
      <w:pPr>
        <w:pStyle w:val="NoSpacing"/>
      </w:pPr>
    </w:p>
    <w:p w14:paraId="5B4853D1" w14:textId="77777777" w:rsidR="00EB5186" w:rsidRDefault="00EB5186" w:rsidP="00E1423C">
      <w:pPr>
        <w:pStyle w:val="NoSpacing"/>
      </w:pPr>
    </w:p>
    <w:p w14:paraId="00C44DAD" w14:textId="77777777" w:rsidR="00EB5186" w:rsidRDefault="00EB5186" w:rsidP="00E1423C">
      <w:pPr>
        <w:pStyle w:val="NoSpacing"/>
      </w:pPr>
    </w:p>
    <w:p w14:paraId="05E483AC" w14:textId="77777777" w:rsidR="00EB5186" w:rsidRPr="006E3B82" w:rsidRDefault="00EB5186" w:rsidP="00E1423C">
      <w:pPr>
        <w:pStyle w:val="NoSpacing"/>
        <w:rPr>
          <w:b/>
        </w:rPr>
      </w:pPr>
      <w:r w:rsidRPr="006E3B82">
        <w:rPr>
          <w:b/>
        </w:rPr>
        <w:lastRenderedPageBreak/>
        <w:t xml:space="preserve">New Rowhedge committee positions elected </w:t>
      </w:r>
    </w:p>
    <w:p w14:paraId="2A9C1C34" w14:textId="77777777" w:rsidR="00EB5186" w:rsidRDefault="00EB5186" w:rsidP="00E1423C">
      <w:pPr>
        <w:pStyle w:val="NoSpacing"/>
      </w:pPr>
    </w:p>
    <w:p w14:paraId="41F2B723" w14:textId="77777777" w:rsidR="00980269" w:rsidRDefault="00EB5186" w:rsidP="00E1423C">
      <w:pPr>
        <w:pStyle w:val="NoSpacing"/>
      </w:pPr>
      <w:r>
        <w:t xml:space="preserve">Following a good turn out the new committee positions have now been officially endorsed by those present at our AGM I am really pleased to confirm the following positions have now been filled and we have a fully functioning new committee </w:t>
      </w:r>
    </w:p>
    <w:p w14:paraId="176895C4" w14:textId="77777777" w:rsidR="00EB5186" w:rsidRDefault="00EB5186" w:rsidP="00E1423C">
      <w:pPr>
        <w:pStyle w:val="NoSpacing"/>
      </w:pPr>
    </w:p>
    <w:p w14:paraId="22464C7B" w14:textId="77777777" w:rsidR="00EB5186" w:rsidRDefault="00EB5186" w:rsidP="00E1423C">
      <w:pPr>
        <w:pStyle w:val="NoSpacing"/>
      </w:pPr>
      <w:r>
        <w:t>Chairperson – Penny Stuart</w:t>
      </w:r>
    </w:p>
    <w:p w14:paraId="7DF0E113" w14:textId="77777777" w:rsidR="00EB5186" w:rsidRDefault="00EB5186" w:rsidP="00E1423C">
      <w:pPr>
        <w:pStyle w:val="NoSpacing"/>
      </w:pPr>
    </w:p>
    <w:p w14:paraId="1CF7804E" w14:textId="77777777" w:rsidR="00EB5186" w:rsidRDefault="00EB5186" w:rsidP="00E1423C">
      <w:pPr>
        <w:pStyle w:val="NoSpacing"/>
      </w:pPr>
      <w:r>
        <w:t>Vice Chair – Wendy Francella</w:t>
      </w:r>
    </w:p>
    <w:p w14:paraId="5E01E11D" w14:textId="77777777" w:rsidR="00EB5186" w:rsidRDefault="00EB5186" w:rsidP="00E1423C">
      <w:pPr>
        <w:pStyle w:val="NoSpacing"/>
      </w:pPr>
    </w:p>
    <w:p w14:paraId="0925F8E5" w14:textId="77777777" w:rsidR="00EB5186" w:rsidRDefault="00EB5186" w:rsidP="00E1423C">
      <w:pPr>
        <w:pStyle w:val="NoSpacing"/>
      </w:pPr>
      <w:r>
        <w:t xml:space="preserve">Branch Secretary </w:t>
      </w:r>
      <w:r w:rsidR="006E3B82">
        <w:t>–</w:t>
      </w:r>
      <w:r>
        <w:t xml:space="preserve"> </w:t>
      </w:r>
      <w:r w:rsidR="006E3B82">
        <w:t>Sarah Sprackling</w:t>
      </w:r>
    </w:p>
    <w:p w14:paraId="10CA1720" w14:textId="77777777" w:rsidR="006E3B82" w:rsidRDefault="006E3B82" w:rsidP="00E1423C">
      <w:pPr>
        <w:pStyle w:val="NoSpacing"/>
      </w:pPr>
    </w:p>
    <w:p w14:paraId="33E5E75D" w14:textId="77777777" w:rsidR="006E3B82" w:rsidRDefault="006E3B82" w:rsidP="00E1423C">
      <w:pPr>
        <w:pStyle w:val="NoSpacing"/>
      </w:pPr>
      <w:r>
        <w:t>Membership Secretary – Zoe Hart</w:t>
      </w:r>
    </w:p>
    <w:p w14:paraId="15E9B23B" w14:textId="77777777" w:rsidR="006E3B82" w:rsidRDefault="006E3B82" w:rsidP="00E1423C">
      <w:pPr>
        <w:pStyle w:val="NoSpacing"/>
      </w:pPr>
    </w:p>
    <w:p w14:paraId="416733EF" w14:textId="77777777" w:rsidR="006E3B82" w:rsidRDefault="006E3B82" w:rsidP="00E1423C">
      <w:pPr>
        <w:pStyle w:val="NoSpacing"/>
      </w:pPr>
      <w:r>
        <w:t>Treasurer – Caroline Bates</w:t>
      </w:r>
    </w:p>
    <w:p w14:paraId="2F404200" w14:textId="77777777" w:rsidR="006E3B82" w:rsidRDefault="006E3B82" w:rsidP="00E1423C">
      <w:pPr>
        <w:pStyle w:val="NoSpacing"/>
      </w:pPr>
    </w:p>
    <w:p w14:paraId="4F30BC3C" w14:textId="77777777" w:rsidR="006E3B82" w:rsidRDefault="006E3B82" w:rsidP="00E1423C">
      <w:pPr>
        <w:pStyle w:val="NoSpacing"/>
      </w:pPr>
      <w:r>
        <w:t xml:space="preserve">Maintenance – Martin Chapman </w:t>
      </w:r>
      <w:r w:rsidR="00DC08B4">
        <w:t xml:space="preserve">and Sam Burcombe </w:t>
      </w:r>
      <w:r>
        <w:t>with support still from Paul Warner</w:t>
      </w:r>
      <w:r w:rsidR="00DC08B4">
        <w:t xml:space="preserve"> </w:t>
      </w:r>
    </w:p>
    <w:p w14:paraId="1BB23984" w14:textId="77777777" w:rsidR="006E3B82" w:rsidRDefault="006E3B82" w:rsidP="00E1423C">
      <w:pPr>
        <w:pStyle w:val="NoSpacing"/>
      </w:pPr>
    </w:p>
    <w:p w14:paraId="1F555020" w14:textId="77777777" w:rsidR="006E3B82" w:rsidRDefault="006E3B82" w:rsidP="00E1423C">
      <w:pPr>
        <w:pStyle w:val="NoSpacing"/>
      </w:pPr>
      <w:r>
        <w:t>All positions were endorsed and accepted in line with the AGM rules and standards</w:t>
      </w:r>
    </w:p>
    <w:p w14:paraId="26EFA6EE" w14:textId="77777777" w:rsidR="006E3B82" w:rsidRDefault="006E3B82" w:rsidP="00E1423C">
      <w:pPr>
        <w:pStyle w:val="NoSpacing"/>
      </w:pPr>
    </w:p>
    <w:p w14:paraId="52E3C0FE" w14:textId="77777777" w:rsidR="006E3B82" w:rsidRDefault="006E3B82" w:rsidP="00E1423C">
      <w:pPr>
        <w:pStyle w:val="NoSpacing"/>
      </w:pPr>
      <w:r>
        <w:t>Congratulations to everyone and I am sure any support required will be provided by the old committee members</w:t>
      </w:r>
    </w:p>
    <w:p w14:paraId="066FA386" w14:textId="77777777" w:rsidR="006E3B82" w:rsidRDefault="006E3B82" w:rsidP="00E1423C">
      <w:pPr>
        <w:pStyle w:val="NoSpacing"/>
      </w:pPr>
    </w:p>
    <w:p w14:paraId="03E0F797" w14:textId="77777777" w:rsidR="006E3B82" w:rsidRPr="006E3B82" w:rsidRDefault="006E3B82" w:rsidP="00E1423C">
      <w:pPr>
        <w:pStyle w:val="NoSpacing"/>
        <w:rPr>
          <w:b/>
        </w:rPr>
      </w:pPr>
      <w:r w:rsidRPr="006E3B82">
        <w:rPr>
          <w:b/>
        </w:rPr>
        <w:t xml:space="preserve">New committee members </w:t>
      </w:r>
    </w:p>
    <w:p w14:paraId="68872043" w14:textId="77777777" w:rsidR="006E3B82" w:rsidRDefault="006E3B82" w:rsidP="00E1423C">
      <w:pPr>
        <w:pStyle w:val="NoSpacing"/>
      </w:pPr>
    </w:p>
    <w:p w14:paraId="22EDA453" w14:textId="77777777" w:rsidR="006E3B82" w:rsidRDefault="006E3B82" w:rsidP="00E1423C">
      <w:pPr>
        <w:pStyle w:val="NoSpacing"/>
      </w:pPr>
      <w:r>
        <w:t>Anne Jones</w:t>
      </w:r>
    </w:p>
    <w:p w14:paraId="11C5D2E8" w14:textId="77777777" w:rsidR="006E3B82" w:rsidRDefault="006E3B82" w:rsidP="00E1423C">
      <w:pPr>
        <w:pStyle w:val="NoSpacing"/>
      </w:pPr>
      <w:r>
        <w:t>Christian Langlois</w:t>
      </w:r>
    </w:p>
    <w:p w14:paraId="6D38BE15" w14:textId="77777777" w:rsidR="006E3B82" w:rsidRDefault="006E3B82" w:rsidP="00E1423C">
      <w:pPr>
        <w:pStyle w:val="NoSpacing"/>
      </w:pPr>
      <w:r>
        <w:t xml:space="preserve">Louise Burcombe </w:t>
      </w:r>
    </w:p>
    <w:p w14:paraId="34E1277D" w14:textId="77777777" w:rsidR="006E3B82" w:rsidRDefault="006E3B82" w:rsidP="00E1423C">
      <w:pPr>
        <w:pStyle w:val="NoSpacing"/>
      </w:pPr>
      <w:r>
        <w:t>Paul Warner</w:t>
      </w:r>
    </w:p>
    <w:p w14:paraId="3CB4A3A1" w14:textId="77777777" w:rsidR="006E3B82" w:rsidRDefault="006E3B82" w:rsidP="00E1423C">
      <w:pPr>
        <w:pStyle w:val="NoSpacing"/>
      </w:pPr>
      <w:r>
        <w:t>Penny Stuart</w:t>
      </w:r>
    </w:p>
    <w:p w14:paraId="78F61A52" w14:textId="77777777" w:rsidR="006E3B82" w:rsidRDefault="006E3B82" w:rsidP="00E1423C">
      <w:pPr>
        <w:pStyle w:val="NoSpacing"/>
      </w:pPr>
      <w:r>
        <w:t xml:space="preserve">Barbara </w:t>
      </w:r>
      <w:r w:rsidR="00DC08B4">
        <w:t>Chaplin</w:t>
      </w:r>
    </w:p>
    <w:p w14:paraId="145CBCE5" w14:textId="77777777" w:rsidR="00DC08B4" w:rsidRDefault="00DC08B4" w:rsidP="00E1423C">
      <w:pPr>
        <w:pStyle w:val="NoSpacing"/>
      </w:pPr>
      <w:r>
        <w:t>Sam Burcombe</w:t>
      </w:r>
    </w:p>
    <w:p w14:paraId="44C74F78" w14:textId="77777777" w:rsidR="00DC08B4" w:rsidRDefault="00DC08B4" w:rsidP="00E1423C">
      <w:pPr>
        <w:pStyle w:val="NoSpacing"/>
      </w:pPr>
    </w:p>
    <w:p w14:paraId="2D4083DD" w14:textId="77777777" w:rsidR="00DC08B4" w:rsidRDefault="00DC08B4" w:rsidP="00E1423C">
      <w:pPr>
        <w:pStyle w:val="NoSpacing"/>
      </w:pPr>
      <w:r>
        <w:t xml:space="preserve">All positions fully endorsed by those present at the AGM </w:t>
      </w:r>
    </w:p>
    <w:p w14:paraId="1F0F83E3" w14:textId="77777777" w:rsidR="006E3B82" w:rsidRDefault="006E3B82" w:rsidP="00E1423C">
      <w:pPr>
        <w:pStyle w:val="NoSpacing"/>
      </w:pPr>
    </w:p>
    <w:p w14:paraId="314363B2" w14:textId="77777777" w:rsidR="006E3B82" w:rsidRDefault="006E3B82" w:rsidP="00E1423C">
      <w:pPr>
        <w:pStyle w:val="NoSpacing"/>
      </w:pPr>
    </w:p>
    <w:p w14:paraId="01548167" w14:textId="77777777" w:rsidR="006E3B82" w:rsidRPr="006E3B82" w:rsidRDefault="006E3B82" w:rsidP="00E1423C">
      <w:pPr>
        <w:pStyle w:val="NoSpacing"/>
        <w:rPr>
          <w:b/>
        </w:rPr>
      </w:pPr>
      <w:r w:rsidRPr="006E3B82">
        <w:rPr>
          <w:b/>
        </w:rPr>
        <w:t>Vote on new proposed site fees from 2023</w:t>
      </w:r>
    </w:p>
    <w:p w14:paraId="21F508D0" w14:textId="77777777" w:rsidR="006E3B82" w:rsidRDefault="006E3B82" w:rsidP="00E1423C">
      <w:pPr>
        <w:pStyle w:val="NoSpacing"/>
      </w:pPr>
    </w:p>
    <w:p w14:paraId="505FD679" w14:textId="77777777" w:rsidR="006E3B82" w:rsidRDefault="006E3B82" w:rsidP="00E1423C">
      <w:pPr>
        <w:pStyle w:val="NoSpacing"/>
      </w:pPr>
      <w:r>
        <w:t xml:space="preserve">Explanations provided by Debbie and others as to why this was necessary to increase our site fees which have never gone up since the establishment of the Rowhedge allotment association some years </w:t>
      </w:r>
      <w:r w:rsidR="005236FB">
        <w:t xml:space="preserve">ago. </w:t>
      </w:r>
      <w:r>
        <w:t xml:space="preserve">The increase in fees as specified was fully endorsed by all members present at the AGM </w:t>
      </w:r>
    </w:p>
    <w:p w14:paraId="07B3CD2B" w14:textId="77777777" w:rsidR="006E3B82" w:rsidRDefault="006E3B82" w:rsidP="00E1423C">
      <w:pPr>
        <w:pStyle w:val="NoSpacing"/>
      </w:pPr>
      <w:r>
        <w:t xml:space="preserve">The site fees for 2023 will now increase by £20 / full plot and £10 / half plot before discount this is still very reasonable compared to other allotment sites in the CO area </w:t>
      </w:r>
    </w:p>
    <w:p w14:paraId="17D2A751" w14:textId="77777777" w:rsidR="00DC08B4" w:rsidRDefault="00DC08B4" w:rsidP="00E1423C">
      <w:pPr>
        <w:pStyle w:val="NoSpacing"/>
      </w:pPr>
    </w:p>
    <w:p w14:paraId="076986DA" w14:textId="77777777" w:rsidR="00DC08B4" w:rsidRPr="00DC08B4" w:rsidRDefault="00DC08B4" w:rsidP="00E1423C">
      <w:pPr>
        <w:pStyle w:val="NoSpacing"/>
        <w:rPr>
          <w:b/>
        </w:rPr>
      </w:pPr>
      <w:r w:rsidRPr="00DC08B4">
        <w:rPr>
          <w:b/>
        </w:rPr>
        <w:t>AOB</w:t>
      </w:r>
    </w:p>
    <w:p w14:paraId="7667040D" w14:textId="77777777" w:rsidR="00DC08B4" w:rsidRDefault="00DC08B4" w:rsidP="00E1423C">
      <w:pPr>
        <w:pStyle w:val="NoSpacing"/>
      </w:pPr>
    </w:p>
    <w:p w14:paraId="69136307" w14:textId="77777777" w:rsidR="00DC08B4" w:rsidRDefault="00DC08B4" w:rsidP="00E1423C">
      <w:pPr>
        <w:pStyle w:val="NoSpacing"/>
      </w:pPr>
      <w:r>
        <w:t xml:space="preserve">Site security update provided by Christian and Paul </w:t>
      </w:r>
    </w:p>
    <w:p w14:paraId="27CAEA92" w14:textId="77777777" w:rsidR="00DC08B4" w:rsidRDefault="00DC08B4" w:rsidP="00E1423C">
      <w:pPr>
        <w:pStyle w:val="NoSpacing"/>
      </w:pPr>
      <w:r>
        <w:t xml:space="preserve">The parish council have kindly donated £500 towards the site security improvements which will be utilised for the CCTV camera project, further updates will be provided as appropriate by the new committee and sub committee </w:t>
      </w:r>
    </w:p>
    <w:p w14:paraId="2E95B383" w14:textId="77777777" w:rsidR="00DC08B4" w:rsidRDefault="00DC08B4" w:rsidP="00E1423C">
      <w:pPr>
        <w:pStyle w:val="NoSpacing"/>
      </w:pPr>
    </w:p>
    <w:p w14:paraId="40148594" w14:textId="77777777" w:rsidR="00DC08B4" w:rsidRDefault="00DC08B4" w:rsidP="00E1423C">
      <w:pPr>
        <w:pStyle w:val="NoSpacing"/>
      </w:pPr>
      <w:r>
        <w:lastRenderedPageBreak/>
        <w:t>Council are interested in purchasing site from the current owner as we currently only have three years remaining of the lease this will be updated as appropriate once the parish council have been contacted to be taken forwards to the next parish council meeting as an agenda item</w:t>
      </w:r>
    </w:p>
    <w:p w14:paraId="6E554233" w14:textId="77777777" w:rsidR="00DC08B4" w:rsidRDefault="00DC08B4" w:rsidP="00E1423C">
      <w:pPr>
        <w:pStyle w:val="NoSpacing"/>
      </w:pPr>
    </w:p>
    <w:p w14:paraId="57D98AA6" w14:textId="77777777" w:rsidR="00DC08B4" w:rsidRDefault="00DC08B4" w:rsidP="00E1423C">
      <w:pPr>
        <w:pStyle w:val="NoSpacing"/>
      </w:pPr>
      <w:r>
        <w:t>Next meeting to be confirmed for the committee to be confirmed</w:t>
      </w:r>
    </w:p>
    <w:p w14:paraId="4FA8E057" w14:textId="77777777" w:rsidR="00DC08B4" w:rsidRDefault="00DC08B4" w:rsidP="00E1423C">
      <w:pPr>
        <w:pStyle w:val="NoSpacing"/>
      </w:pPr>
    </w:p>
    <w:p w14:paraId="1CB341E0" w14:textId="77777777" w:rsidR="00DC08B4" w:rsidRPr="00DC08B4" w:rsidRDefault="00DC08B4" w:rsidP="00E1423C">
      <w:pPr>
        <w:pStyle w:val="NoSpacing"/>
        <w:rPr>
          <w:b/>
        </w:rPr>
      </w:pPr>
      <w:r w:rsidRPr="00DC08B4">
        <w:rPr>
          <w:b/>
        </w:rPr>
        <w:t>A social and  bonfire evening will be taking place on the 4</w:t>
      </w:r>
      <w:r w:rsidRPr="00DC08B4">
        <w:rPr>
          <w:b/>
          <w:vertAlign w:val="superscript"/>
        </w:rPr>
        <w:t>th</w:t>
      </w:r>
      <w:r w:rsidRPr="00DC08B4">
        <w:rPr>
          <w:b/>
        </w:rPr>
        <w:t xml:space="preserve"> of September at 15.00 please do try to attend and support as this promises to be a nice social get together and a good opportunity to meet the new committee </w:t>
      </w:r>
    </w:p>
    <w:p w14:paraId="23F2E0CE" w14:textId="77777777" w:rsidR="00980269" w:rsidRDefault="00980269" w:rsidP="00E1423C">
      <w:pPr>
        <w:pStyle w:val="NoSpacing"/>
      </w:pPr>
    </w:p>
    <w:p w14:paraId="37A6FBAE" w14:textId="77777777" w:rsidR="00211475" w:rsidRDefault="00211475" w:rsidP="00E1423C">
      <w:pPr>
        <w:pStyle w:val="NoSpacing"/>
      </w:pPr>
    </w:p>
    <w:p w14:paraId="1C120892" w14:textId="77777777" w:rsidR="00955FF7" w:rsidRDefault="00955FF7" w:rsidP="00E1423C">
      <w:pPr>
        <w:pStyle w:val="NoSpacing"/>
      </w:pPr>
    </w:p>
    <w:p w14:paraId="7ADF9204" w14:textId="77777777" w:rsidR="00955FF7" w:rsidRDefault="00955FF7" w:rsidP="00E1423C">
      <w:pPr>
        <w:pStyle w:val="NoSpacing"/>
      </w:pPr>
    </w:p>
    <w:p w14:paraId="6DF1A082" w14:textId="77777777" w:rsidR="000B7749" w:rsidRDefault="000B7749" w:rsidP="00E1423C">
      <w:pPr>
        <w:pStyle w:val="NoSpacing"/>
      </w:pPr>
    </w:p>
    <w:p w14:paraId="69A77B35" w14:textId="77777777" w:rsidR="000B7749" w:rsidRDefault="000B7749" w:rsidP="00E1423C">
      <w:pPr>
        <w:pStyle w:val="NoSpacing"/>
      </w:pPr>
    </w:p>
    <w:p w14:paraId="592E9451" w14:textId="77777777" w:rsidR="00E1423C" w:rsidRDefault="00E1423C" w:rsidP="00E1423C">
      <w:pPr>
        <w:pStyle w:val="NoSpacing"/>
      </w:pPr>
    </w:p>
    <w:p w14:paraId="6AFCCF20" w14:textId="77777777" w:rsidR="00E1423C" w:rsidRDefault="00E1423C"/>
    <w:sectPr w:rsidR="00E1423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4ED"/>
    <w:rsid w:val="000B7749"/>
    <w:rsid w:val="00211475"/>
    <w:rsid w:val="002F0632"/>
    <w:rsid w:val="003A6CB0"/>
    <w:rsid w:val="00402450"/>
    <w:rsid w:val="00410485"/>
    <w:rsid w:val="004C737D"/>
    <w:rsid w:val="004E3AC8"/>
    <w:rsid w:val="005236FB"/>
    <w:rsid w:val="00610AB8"/>
    <w:rsid w:val="006A6975"/>
    <w:rsid w:val="006E3B82"/>
    <w:rsid w:val="00825EF5"/>
    <w:rsid w:val="009425C2"/>
    <w:rsid w:val="00955FF7"/>
    <w:rsid w:val="00976E20"/>
    <w:rsid w:val="00980269"/>
    <w:rsid w:val="00AF185E"/>
    <w:rsid w:val="00B969CB"/>
    <w:rsid w:val="00D36B32"/>
    <w:rsid w:val="00D474ED"/>
    <w:rsid w:val="00D92C97"/>
    <w:rsid w:val="00DC08B4"/>
    <w:rsid w:val="00E1423C"/>
    <w:rsid w:val="00EB5186"/>
    <w:rsid w:val="00FE6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6051D"/>
  <w15:docId w15:val="{0A6CD58F-CDD4-4EAA-B96D-0F5DF802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74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3745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dc:creator>
  <cp:lastModifiedBy>Sarah Sprackling</cp:lastModifiedBy>
  <cp:revision>2</cp:revision>
  <dcterms:created xsi:type="dcterms:W3CDTF">2024-01-07T17:50:00Z</dcterms:created>
  <dcterms:modified xsi:type="dcterms:W3CDTF">2024-01-07T17:50:00Z</dcterms:modified>
</cp:coreProperties>
</file>